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69DB" w14:textId="56A7F31A" w:rsidR="00AA1F8A" w:rsidRPr="00426B0B" w:rsidRDefault="00426B0B" w:rsidP="00426B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NZ" w:eastAsia="en-NZ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NZ" w:eastAsia="en-NZ"/>
        </w:rPr>
        <w:drawing>
          <wp:inline distT="0" distB="0" distL="0" distR="0" wp14:anchorId="0C575F62" wp14:editId="128D6D54">
            <wp:extent cx="3051425" cy="1678448"/>
            <wp:effectExtent l="0" t="0" r="0" b="0"/>
            <wp:docPr id="2" name="Picture 2" descr="Macintosh HD:Users:jantedesco:Desktop:18402570_10213018812288719_57502138466086731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tedesco:Desktop:18402570_10213018812288719_575021384660867310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25" cy="167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D1E5" w14:textId="77777777" w:rsidR="00AA1F8A" w:rsidRPr="00CD600C" w:rsidRDefault="00AA1F8A" w:rsidP="0045627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>3</w:t>
      </w:r>
      <w:r w:rsidRPr="00CD600C"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 xml:space="preserve"> Day Italian Intensive Course</w:t>
      </w:r>
    </w:p>
    <w:p w14:paraId="33362824" w14:textId="6EF72092" w:rsidR="00AA1F8A" w:rsidRPr="00CD600C" w:rsidRDefault="00216813" w:rsidP="0045627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>Friday 24</w:t>
      </w:r>
      <w:r w:rsidR="00AA1F8A" w:rsidRPr="00CD600C"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 xml:space="preserve"> – </w:t>
      </w:r>
      <w:r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>Sunday 26</w:t>
      </w:r>
      <w:r w:rsidR="00AA1F8A"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 xml:space="preserve"> April </w:t>
      </w:r>
      <w:r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>2020</w:t>
      </w:r>
    </w:p>
    <w:p w14:paraId="3FAEC0C6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en-NZ" w:eastAsia="en-NZ"/>
        </w:rPr>
      </w:pPr>
    </w:p>
    <w:p w14:paraId="2E2641A6" w14:textId="58DDB9F8" w:rsidR="00AA1F8A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>
        <w:rPr>
          <w:rFonts w:ascii="Arial" w:hAnsi="Arial" w:cs="Arial"/>
          <w:color w:val="000000"/>
          <w:sz w:val="18"/>
          <w:szCs w:val="18"/>
          <w:lang w:val="en-NZ" w:eastAsia="en-NZ"/>
        </w:rPr>
        <w:t>W</w:t>
      </w:r>
      <w:r w:rsidR="00410881">
        <w:rPr>
          <w:rFonts w:ascii="Arial" w:hAnsi="Arial" w:cs="Arial"/>
          <w:color w:val="000000"/>
          <w:sz w:val="18"/>
          <w:szCs w:val="18"/>
          <w:lang w:val="en-NZ" w:eastAsia="en-NZ"/>
        </w:rPr>
        <w:t>e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are pleased to offer our </w:t>
      </w:r>
      <w:r>
        <w:rPr>
          <w:rFonts w:ascii="Arial" w:hAnsi="Arial" w:cs="Arial"/>
          <w:sz w:val="18"/>
          <w:szCs w:val="18"/>
          <w:lang w:val="en-NZ" w:eastAsia="en-NZ"/>
        </w:rPr>
        <w:t>first Intensive Italian C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ourse in </w:t>
      </w:r>
      <w:r w:rsidR="00216813">
        <w:rPr>
          <w:rFonts w:ascii="Arial" w:hAnsi="Arial" w:cs="Arial"/>
          <w:sz w:val="18"/>
          <w:szCs w:val="18"/>
          <w:lang w:val="en-NZ" w:eastAsia="en-NZ"/>
        </w:rPr>
        <w:t>April 2020</w:t>
      </w:r>
      <w:r>
        <w:rPr>
          <w:rFonts w:ascii="Arial" w:hAnsi="Arial" w:cs="Arial"/>
          <w:sz w:val="18"/>
          <w:szCs w:val="18"/>
          <w:lang w:val="en-NZ" w:eastAsia="en-NZ"/>
        </w:rPr>
        <w:t>. Our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program</w:t>
      </w:r>
      <w:r>
        <w:rPr>
          <w:rFonts w:ascii="Arial" w:hAnsi="Arial" w:cs="Arial"/>
          <w:sz w:val="18"/>
          <w:szCs w:val="18"/>
          <w:lang w:val="en-NZ" w:eastAsia="en-NZ"/>
        </w:rPr>
        <w:t xml:space="preserve">me </w:t>
      </w:r>
      <w:r w:rsidRPr="00B40895">
        <w:rPr>
          <w:rFonts w:ascii="Arial" w:hAnsi="Arial" w:cs="Arial"/>
          <w:sz w:val="18"/>
          <w:szCs w:val="18"/>
          <w:lang w:val="en-NZ" w:eastAsia="en-NZ"/>
        </w:rPr>
        <w:t>combines formal lessons with conversation</w:t>
      </w:r>
      <w:r>
        <w:rPr>
          <w:rFonts w:ascii="Arial" w:hAnsi="Arial" w:cs="Arial"/>
          <w:sz w:val="18"/>
          <w:szCs w:val="18"/>
          <w:lang w:val="en-NZ" w:eastAsia="en-NZ"/>
        </w:rPr>
        <w:t>,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</w:t>
      </w:r>
    </w:p>
    <w:p w14:paraId="0CB14F5B" w14:textId="565139B8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>
        <w:rPr>
          <w:rFonts w:ascii="Arial" w:hAnsi="Arial" w:cs="Arial"/>
          <w:sz w:val="18"/>
          <w:szCs w:val="18"/>
          <w:lang w:val="en-NZ" w:eastAsia="en-NZ"/>
        </w:rPr>
        <w:t xml:space="preserve">evening aperitivo and two </w:t>
      </w:r>
      <w:r w:rsidRPr="00B40895">
        <w:rPr>
          <w:rFonts w:ascii="Arial" w:hAnsi="Arial" w:cs="Arial"/>
          <w:sz w:val="18"/>
          <w:szCs w:val="18"/>
          <w:lang w:val="en-NZ" w:eastAsia="en-NZ"/>
        </w:rPr>
        <w:t>lunch</w:t>
      </w:r>
      <w:r>
        <w:rPr>
          <w:rFonts w:ascii="Arial" w:hAnsi="Arial" w:cs="Arial"/>
          <w:sz w:val="18"/>
          <w:szCs w:val="18"/>
          <w:lang w:val="en-NZ" w:eastAsia="en-NZ"/>
        </w:rPr>
        <w:t>es</w:t>
      </w:r>
      <w:r w:rsidRPr="00B40895">
        <w:rPr>
          <w:rFonts w:ascii="Arial" w:hAnsi="Arial" w:cs="Arial"/>
          <w:sz w:val="18"/>
          <w:szCs w:val="18"/>
          <w:lang w:val="en-NZ" w:eastAsia="en-NZ"/>
        </w:rPr>
        <w:t>, activities</w:t>
      </w:r>
      <w:r>
        <w:rPr>
          <w:rFonts w:ascii="Arial" w:hAnsi="Arial" w:cs="Arial"/>
          <w:sz w:val="18"/>
          <w:szCs w:val="18"/>
          <w:lang w:val="en-NZ" w:eastAsia="en-NZ"/>
        </w:rPr>
        <w:t>, games,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and much more. We welcome Italian language students of all abilities from absolute beginners through to advanced. 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Our three friends from Au</w:t>
      </w:r>
      <w:r w:rsidR="003C2883">
        <w:rPr>
          <w:rFonts w:ascii="Arial" w:hAnsi="Arial" w:cs="Arial"/>
          <w:sz w:val="18"/>
          <w:szCs w:val="18"/>
          <w:lang w:val="en-NZ" w:eastAsia="en-NZ"/>
        </w:rPr>
        <w:t>ckland: Sandra, Fiorella e Luca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will join us.</w:t>
      </w:r>
    </w:p>
    <w:p w14:paraId="093E0591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</w:p>
    <w:p w14:paraId="2B68454C" w14:textId="58DB01B2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 w:rsidRPr="00B40895">
        <w:rPr>
          <w:rFonts w:ascii="Arial" w:hAnsi="Arial" w:cs="Arial"/>
          <w:b/>
          <w:bCs/>
          <w:sz w:val="18"/>
          <w:szCs w:val="18"/>
          <w:lang w:val="en-NZ" w:eastAsia="en-NZ"/>
        </w:rPr>
        <w:t>Course Fee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: </w:t>
      </w:r>
      <w:r w:rsidRPr="00B40895">
        <w:rPr>
          <w:rFonts w:ascii="Arial" w:hAnsi="Arial" w:cs="Arial"/>
          <w:sz w:val="18"/>
          <w:szCs w:val="18"/>
          <w:lang w:val="en-NZ" w:eastAsia="en-NZ"/>
        </w:rPr>
        <w:tab/>
      </w:r>
      <w:r w:rsidR="00216813">
        <w:rPr>
          <w:rFonts w:ascii="Arial" w:hAnsi="Arial" w:cs="Arial"/>
          <w:sz w:val="18"/>
          <w:szCs w:val="18"/>
          <w:lang w:val="en-NZ" w:eastAsia="en-NZ"/>
        </w:rPr>
        <w:t>$200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</w:t>
      </w:r>
      <w:r w:rsidRPr="00B40895">
        <w:rPr>
          <w:rFonts w:ascii="Arial" w:hAnsi="Arial" w:cs="Arial"/>
          <w:sz w:val="18"/>
          <w:szCs w:val="18"/>
          <w:lang w:val="en-NZ" w:eastAsia="en-NZ"/>
        </w:rPr>
        <w:t>(includes</w:t>
      </w:r>
      <w:r w:rsidR="0078605B">
        <w:rPr>
          <w:rFonts w:ascii="Arial" w:hAnsi="Arial" w:cs="Arial"/>
          <w:sz w:val="18"/>
          <w:szCs w:val="18"/>
          <w:lang w:val="en-NZ" w:eastAsia="en-NZ"/>
        </w:rPr>
        <w:t xml:space="preserve"> aperitivo on Friday</w:t>
      </w:r>
      <w:r w:rsidR="00216813">
        <w:rPr>
          <w:rFonts w:ascii="Arial" w:hAnsi="Arial" w:cs="Arial"/>
          <w:sz w:val="18"/>
          <w:szCs w:val="18"/>
          <w:lang w:val="en-NZ" w:eastAsia="en-NZ"/>
        </w:rPr>
        <w:t xml:space="preserve"> evening + 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lunch </w:t>
      </w:r>
      <w:r w:rsidR="0078605B">
        <w:rPr>
          <w:rFonts w:ascii="Arial" w:hAnsi="Arial" w:cs="Arial"/>
          <w:sz w:val="18"/>
          <w:szCs w:val="18"/>
          <w:lang w:val="en-NZ" w:eastAsia="en-NZ"/>
        </w:rPr>
        <w:t xml:space="preserve">on Saturday and </w:t>
      </w:r>
      <w:r w:rsidR="001D14C3">
        <w:rPr>
          <w:rFonts w:ascii="Arial" w:hAnsi="Arial" w:cs="Arial"/>
          <w:sz w:val="18"/>
          <w:szCs w:val="18"/>
          <w:lang w:val="en-NZ" w:eastAsia="en-NZ"/>
        </w:rPr>
        <w:t xml:space="preserve">on </w:t>
      </w:r>
      <w:r w:rsidR="0078605B">
        <w:rPr>
          <w:rFonts w:ascii="Arial" w:hAnsi="Arial" w:cs="Arial"/>
          <w:sz w:val="18"/>
          <w:szCs w:val="18"/>
          <w:lang w:val="en-NZ" w:eastAsia="en-NZ"/>
        </w:rPr>
        <w:t>Sunday</w:t>
      </w:r>
      <w:r w:rsidRPr="00B40895">
        <w:rPr>
          <w:rFonts w:ascii="Arial" w:hAnsi="Arial" w:cs="Arial"/>
          <w:sz w:val="18"/>
          <w:szCs w:val="18"/>
          <w:lang w:val="en-NZ" w:eastAsia="en-NZ"/>
        </w:rPr>
        <w:t>)</w:t>
      </w:r>
    </w:p>
    <w:p w14:paraId="5A37423C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 w:rsidRPr="00B40895">
        <w:rPr>
          <w:rFonts w:ascii="Arial" w:hAnsi="Arial" w:cs="Arial"/>
          <w:b/>
          <w:bCs/>
          <w:sz w:val="18"/>
          <w:szCs w:val="18"/>
          <w:lang w:val="en-NZ" w:eastAsia="en-NZ"/>
        </w:rPr>
        <w:t>Times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: </w:t>
      </w:r>
      <w:r w:rsidRPr="00B40895">
        <w:rPr>
          <w:rFonts w:ascii="Arial" w:hAnsi="Arial" w:cs="Arial"/>
          <w:sz w:val="18"/>
          <w:szCs w:val="18"/>
          <w:lang w:val="en-NZ" w:eastAsia="en-NZ"/>
        </w:rPr>
        <w:tab/>
      </w:r>
      <w:r w:rsidRPr="00B40895">
        <w:rPr>
          <w:rFonts w:ascii="Arial" w:hAnsi="Arial" w:cs="Arial"/>
          <w:sz w:val="18"/>
          <w:szCs w:val="18"/>
          <w:lang w:val="en-NZ" w:eastAsia="en-NZ"/>
        </w:rPr>
        <w:tab/>
      </w:r>
      <w:r>
        <w:rPr>
          <w:rFonts w:ascii="Arial" w:hAnsi="Arial" w:cs="Arial"/>
          <w:sz w:val="18"/>
          <w:szCs w:val="18"/>
          <w:lang w:val="en-NZ" w:eastAsia="en-NZ"/>
        </w:rPr>
        <w:t>Friday evening 6 - 8pm</w:t>
      </w:r>
    </w:p>
    <w:p w14:paraId="14F4D888" w14:textId="15F68031" w:rsidR="00AA1F8A" w:rsidRPr="00B40895" w:rsidRDefault="00216813" w:rsidP="00206974">
      <w:pPr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sz w:val="18"/>
          <w:szCs w:val="18"/>
          <w:lang w:val="en-NZ" w:eastAsia="en-NZ"/>
        </w:rPr>
      </w:pPr>
      <w:r>
        <w:rPr>
          <w:rFonts w:ascii="Arial" w:hAnsi="Arial" w:cs="Arial"/>
          <w:sz w:val="18"/>
          <w:szCs w:val="18"/>
          <w:lang w:val="en-NZ" w:eastAsia="en-NZ"/>
        </w:rPr>
        <w:t>Saturday and Sunday 9.30am -3.0</w:t>
      </w:r>
      <w:r w:rsidR="00AA1F8A">
        <w:rPr>
          <w:rFonts w:ascii="Arial" w:hAnsi="Arial" w:cs="Arial"/>
          <w:sz w:val="18"/>
          <w:szCs w:val="18"/>
          <w:lang w:val="en-NZ" w:eastAsia="en-NZ"/>
        </w:rPr>
        <w:t>0pm</w:t>
      </w:r>
    </w:p>
    <w:p w14:paraId="10239FFE" w14:textId="77777777" w:rsidR="00AA1F8A" w:rsidRPr="00B40895" w:rsidRDefault="00AA1F8A" w:rsidP="00B4089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val="en-NZ" w:eastAsia="en-NZ"/>
        </w:rPr>
      </w:pPr>
      <w:r w:rsidRPr="00F7279E">
        <w:rPr>
          <w:rFonts w:ascii="Arial" w:hAnsi="Arial" w:cs="Arial"/>
          <w:b/>
          <w:sz w:val="18"/>
          <w:szCs w:val="18"/>
          <w:lang w:val="en-NZ" w:eastAsia="en-NZ"/>
        </w:rPr>
        <w:t>Location</w:t>
      </w:r>
      <w:r w:rsidRPr="00B40895">
        <w:rPr>
          <w:rFonts w:ascii="Arial" w:hAnsi="Arial" w:cs="Arial"/>
          <w:sz w:val="18"/>
          <w:szCs w:val="18"/>
          <w:lang w:val="en-NZ" w:eastAsia="en-NZ"/>
        </w:rPr>
        <w:t>:</w:t>
      </w:r>
      <w:r w:rsidRPr="00B40895">
        <w:rPr>
          <w:rFonts w:ascii="Arial" w:hAnsi="Arial" w:cs="Arial"/>
          <w:sz w:val="18"/>
          <w:szCs w:val="18"/>
          <w:lang w:val="en-NZ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NZ" w:eastAsia="en-NZ"/>
        </w:rPr>
        <w:t>Rangi Ruru School, 59 Hewitt Road, Merivale</w:t>
      </w:r>
    </w:p>
    <w:p w14:paraId="41BD8ACC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</w:p>
    <w:p w14:paraId="1F827E71" w14:textId="769ED1AC" w:rsidR="00AA1F8A" w:rsidRDefault="00AA1F8A" w:rsidP="00E945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As places are limited it is essential to </w:t>
      </w:r>
      <w:r>
        <w:rPr>
          <w:rFonts w:ascii="Arial" w:hAnsi="Arial" w:cs="Arial"/>
          <w:sz w:val="18"/>
          <w:szCs w:val="18"/>
          <w:lang w:val="en-NZ" w:eastAsia="en-NZ"/>
        </w:rPr>
        <w:t>enrol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and pay the </w:t>
      </w:r>
      <w:r w:rsidRPr="00BD3F59">
        <w:rPr>
          <w:rFonts w:ascii="Arial" w:hAnsi="Arial" w:cs="Arial"/>
          <w:sz w:val="18"/>
          <w:szCs w:val="18"/>
          <w:u w:val="single"/>
          <w:lang w:val="en-NZ" w:eastAsia="en-NZ"/>
        </w:rPr>
        <w:t>non-refundable deposit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of</w:t>
      </w:r>
      <w:r>
        <w:rPr>
          <w:rFonts w:ascii="Arial" w:hAnsi="Arial" w:cs="Arial"/>
          <w:b/>
          <w:sz w:val="18"/>
          <w:szCs w:val="18"/>
          <w:lang w:val="en-NZ" w:eastAsia="en-NZ"/>
        </w:rPr>
        <w:t xml:space="preserve"> $5</w:t>
      </w:r>
      <w:r w:rsidRPr="00BD3F59">
        <w:rPr>
          <w:rFonts w:ascii="Arial" w:hAnsi="Arial" w:cs="Arial"/>
          <w:b/>
          <w:sz w:val="18"/>
          <w:szCs w:val="18"/>
          <w:lang w:val="en-NZ" w:eastAsia="en-NZ"/>
        </w:rPr>
        <w:t xml:space="preserve">0 </w:t>
      </w:r>
      <w:r w:rsidRPr="00B40895">
        <w:rPr>
          <w:rFonts w:ascii="Arial" w:hAnsi="Arial" w:cs="Arial"/>
          <w:b/>
          <w:i/>
          <w:sz w:val="18"/>
          <w:szCs w:val="18"/>
          <w:lang w:val="en-NZ" w:eastAsia="en-NZ"/>
        </w:rPr>
        <w:t xml:space="preserve">before </w:t>
      </w:r>
      <w:r w:rsidR="00216813">
        <w:rPr>
          <w:rFonts w:ascii="Arial" w:hAnsi="Arial" w:cs="Arial"/>
          <w:b/>
          <w:i/>
          <w:sz w:val="18"/>
          <w:szCs w:val="18"/>
          <w:lang w:val="en-NZ" w:eastAsia="en-NZ"/>
        </w:rPr>
        <w:t>Monday 24</w:t>
      </w:r>
      <w:r>
        <w:rPr>
          <w:rFonts w:ascii="Arial" w:hAnsi="Arial" w:cs="Arial"/>
          <w:b/>
          <w:i/>
          <w:sz w:val="18"/>
          <w:szCs w:val="18"/>
          <w:lang w:val="en-NZ" w:eastAsia="en-NZ"/>
        </w:rPr>
        <w:t xml:space="preserve"> February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. </w:t>
      </w:r>
    </w:p>
    <w:p w14:paraId="6C396FB8" w14:textId="46338189" w:rsidR="00AA1F8A" w:rsidRDefault="00AA1F8A" w:rsidP="00E9451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  <w:lang w:val="en-NZ" w:eastAsia="en-NZ"/>
        </w:rPr>
      </w:pPr>
      <w:r w:rsidRPr="00B40895">
        <w:rPr>
          <w:rFonts w:ascii="Arial" w:hAnsi="Arial" w:cs="Arial"/>
          <w:bCs/>
          <w:sz w:val="18"/>
          <w:szCs w:val="18"/>
          <w:lang w:val="en-NZ" w:eastAsia="en-NZ"/>
        </w:rPr>
        <w:t xml:space="preserve">The balance of </w:t>
      </w:r>
      <w:r w:rsidR="00216813">
        <w:rPr>
          <w:rFonts w:ascii="Arial" w:hAnsi="Arial" w:cs="Arial"/>
          <w:b/>
          <w:bCs/>
          <w:sz w:val="18"/>
          <w:szCs w:val="18"/>
          <w:lang w:val="en-NZ" w:eastAsia="en-NZ"/>
        </w:rPr>
        <w:t>$16</w:t>
      </w:r>
      <w:r>
        <w:rPr>
          <w:rFonts w:ascii="Arial" w:hAnsi="Arial" w:cs="Arial"/>
          <w:b/>
          <w:bCs/>
          <w:sz w:val="18"/>
          <w:szCs w:val="18"/>
          <w:lang w:val="en-NZ" w:eastAsia="en-NZ"/>
        </w:rPr>
        <w:t>0</w:t>
      </w:r>
      <w:r w:rsidR="004C19E6">
        <w:rPr>
          <w:rFonts w:ascii="Arial" w:hAnsi="Arial" w:cs="Arial"/>
          <w:bCs/>
          <w:sz w:val="18"/>
          <w:szCs w:val="18"/>
          <w:lang w:val="en-NZ" w:eastAsia="en-NZ"/>
        </w:rPr>
        <w:t xml:space="preserve"> is to be paid</w:t>
      </w:r>
      <w:r w:rsidRPr="00B40895">
        <w:rPr>
          <w:rFonts w:ascii="Arial" w:hAnsi="Arial" w:cs="Arial"/>
          <w:bCs/>
          <w:sz w:val="18"/>
          <w:szCs w:val="18"/>
          <w:lang w:val="en-NZ" w:eastAsia="en-NZ"/>
        </w:rPr>
        <w:t xml:space="preserve"> before </w:t>
      </w:r>
      <w:r w:rsidR="00216813">
        <w:rPr>
          <w:rFonts w:ascii="Arial" w:hAnsi="Arial" w:cs="Arial"/>
          <w:b/>
          <w:bCs/>
          <w:i/>
          <w:sz w:val="18"/>
          <w:szCs w:val="18"/>
          <w:lang w:val="en-NZ" w:eastAsia="en-NZ"/>
        </w:rPr>
        <w:t>Monday 16</w:t>
      </w:r>
      <w:r w:rsidRPr="00456270">
        <w:rPr>
          <w:rFonts w:ascii="Arial" w:hAnsi="Arial" w:cs="Arial"/>
          <w:b/>
          <w:bCs/>
          <w:i/>
          <w:sz w:val="18"/>
          <w:szCs w:val="18"/>
          <w:lang w:val="en-NZ" w:eastAsia="en-NZ"/>
        </w:rPr>
        <w:t xml:space="preserve"> March.</w:t>
      </w:r>
      <w:r w:rsidRPr="00E94514">
        <w:rPr>
          <w:rFonts w:ascii="Arial" w:hAnsi="Arial" w:cs="Arial"/>
          <w:bCs/>
          <w:sz w:val="18"/>
          <w:szCs w:val="18"/>
          <w:lang w:val="en-NZ" w:eastAsia="en-NZ"/>
        </w:rPr>
        <w:t xml:space="preserve">  To enrol please complete this form</w:t>
      </w:r>
      <w:r w:rsidR="0078605B">
        <w:rPr>
          <w:rFonts w:ascii="Arial" w:hAnsi="Arial" w:cs="Arial"/>
          <w:bCs/>
          <w:sz w:val="18"/>
          <w:szCs w:val="18"/>
          <w:lang w:val="en-NZ" w:eastAsia="en-NZ"/>
        </w:rPr>
        <w:t>, scan</w:t>
      </w:r>
      <w:r w:rsidRPr="00E94514">
        <w:rPr>
          <w:rFonts w:ascii="Arial" w:hAnsi="Arial" w:cs="Arial"/>
          <w:bCs/>
          <w:sz w:val="18"/>
          <w:szCs w:val="18"/>
          <w:lang w:val="en-NZ" w:eastAsia="en-NZ"/>
        </w:rPr>
        <w:t xml:space="preserve"> and send to</w:t>
      </w:r>
      <w:r>
        <w:rPr>
          <w:rFonts w:ascii="Arial" w:hAnsi="Arial" w:cs="Arial"/>
          <w:bCs/>
          <w:sz w:val="18"/>
          <w:szCs w:val="18"/>
          <w:lang w:val="en-NZ" w:eastAsia="en-NZ"/>
        </w:rPr>
        <w:t>:</w:t>
      </w:r>
      <w:r w:rsidRPr="00E94514">
        <w:rPr>
          <w:rFonts w:ascii="Arial" w:hAnsi="Arial" w:cs="Arial"/>
          <w:bCs/>
          <w:sz w:val="18"/>
          <w:szCs w:val="18"/>
          <w:lang w:val="en-NZ" w:eastAsia="en-NZ"/>
        </w:rPr>
        <w:t xml:space="preserve"> </w:t>
      </w:r>
      <w:hyperlink r:id="rId6" w:history="1">
        <w:r w:rsidR="0078605B" w:rsidRPr="00CA2B33">
          <w:rPr>
            <w:rStyle w:val="Hyperlink"/>
            <w:rFonts w:ascii="Arial" w:hAnsi="Arial" w:cs="Arial"/>
            <w:bCs/>
            <w:sz w:val="18"/>
            <w:szCs w:val="18"/>
            <w:lang w:val="en-NZ" w:eastAsia="en-NZ"/>
          </w:rPr>
          <w:t>dantechch@gmail.com</w:t>
        </w:r>
      </w:hyperlink>
      <w:r w:rsidR="0078605B">
        <w:rPr>
          <w:rFonts w:ascii="Arial" w:hAnsi="Arial" w:cs="Arial"/>
          <w:bCs/>
          <w:sz w:val="18"/>
          <w:szCs w:val="18"/>
          <w:lang w:val="en-NZ" w:eastAsia="en-NZ"/>
        </w:rPr>
        <w:t xml:space="preserve">   </w:t>
      </w:r>
      <w:r w:rsidR="00CB6A8F">
        <w:rPr>
          <w:rFonts w:ascii="Arial" w:hAnsi="Arial" w:cs="Arial"/>
          <w:bCs/>
          <w:sz w:val="18"/>
          <w:szCs w:val="18"/>
          <w:lang w:val="en-NZ" w:eastAsia="en-NZ"/>
        </w:rPr>
        <w:t xml:space="preserve">or </w:t>
      </w:r>
      <w:r w:rsidR="0078605B">
        <w:rPr>
          <w:rFonts w:ascii="Arial" w:hAnsi="Arial" w:cs="Arial"/>
          <w:bCs/>
          <w:sz w:val="18"/>
          <w:szCs w:val="18"/>
          <w:lang w:val="en-NZ" w:eastAsia="en-NZ"/>
        </w:rPr>
        <w:t>give to Maria Fresia or post to: Mrs Jan Tedesco, 70C Jeffreys Road, Fendalton, Christchurch 8052.</w:t>
      </w:r>
    </w:p>
    <w:p w14:paraId="727FC84C" w14:textId="77777777" w:rsidR="00AA1F8A" w:rsidRPr="00B40895" w:rsidRDefault="00AA1F8A" w:rsidP="00B40895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14:paraId="2B33FF86" w14:textId="77777777" w:rsidR="00AA1F8A" w:rsidRPr="00B40895" w:rsidRDefault="00AA1F8A" w:rsidP="00B40895">
      <w:pPr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  <w:r w:rsidRPr="00B40895">
        <w:rPr>
          <w:rFonts w:ascii="Arial" w:hAnsi="Arial" w:cs="Arial"/>
          <w:i/>
          <w:sz w:val="18"/>
          <w:szCs w:val="18"/>
        </w:rPr>
        <w:t xml:space="preserve"> </w:t>
      </w:r>
      <w:r w:rsidR="0057254D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715F9" wp14:editId="1402C5C1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</wp:posOffset>
                </wp:positionV>
                <wp:extent cx="7543800" cy="0"/>
                <wp:effectExtent l="12700" t="15875" r="2540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939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25pt" to="8in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" strokeweight="1pt">
                <v:stroke dashstyle="longDashDotDot"/>
              </v:line>
            </w:pict>
          </mc:Fallback>
        </mc:AlternateContent>
      </w:r>
    </w:p>
    <w:tbl>
      <w:tblPr>
        <w:tblW w:w="11367" w:type="dxa"/>
        <w:tblInd w:w="108" w:type="dxa"/>
        <w:tblLook w:val="01E0" w:firstRow="1" w:lastRow="1" w:firstColumn="1" w:lastColumn="1" w:noHBand="0" w:noVBand="0"/>
      </w:tblPr>
      <w:tblGrid>
        <w:gridCol w:w="5764"/>
        <w:gridCol w:w="5603"/>
      </w:tblGrid>
      <w:tr w:rsidR="00AA1F8A" w:rsidRPr="00B40895" w14:paraId="7FAC5934" w14:textId="77777777" w:rsidTr="00E94514">
        <w:trPr>
          <w:trHeight w:val="618"/>
        </w:trPr>
        <w:tc>
          <w:tcPr>
            <w:tcW w:w="5764" w:type="dxa"/>
            <w:shd w:val="clear" w:color="auto" w:fill="165042"/>
            <w:vAlign w:val="center"/>
          </w:tcPr>
          <w:p w14:paraId="04DE9186" w14:textId="2CB9BBF4" w:rsidR="00AA1F8A" w:rsidRPr="00B40895" w:rsidRDefault="00AA1F8A" w:rsidP="00E94514">
            <w:pPr>
              <w:pStyle w:val="Noparagraphsty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40895">
              <w:rPr>
                <w:rFonts w:ascii="Arial" w:hAnsi="Arial" w:cs="Arial"/>
                <w:color w:val="FFFFFF"/>
                <w:sz w:val="18"/>
                <w:szCs w:val="18"/>
              </w:rPr>
              <w:t>Enro</w:t>
            </w:r>
            <w:r w:rsidR="00216813">
              <w:rPr>
                <w:rFonts w:ascii="Arial" w:hAnsi="Arial" w:cs="Arial"/>
                <w:color w:val="FFFFFF"/>
                <w:sz w:val="18"/>
                <w:szCs w:val="18"/>
              </w:rPr>
              <w:t>lment form, Intensive Course 2020</w:t>
            </w:r>
            <w:bookmarkStart w:id="0" w:name="_GoBack"/>
            <w:bookmarkEnd w:id="0"/>
          </w:p>
          <w:p w14:paraId="69816CFC" w14:textId="77777777" w:rsidR="00AA1F8A" w:rsidRPr="00B40895" w:rsidRDefault="00AA1F8A" w:rsidP="00E94514">
            <w:pPr>
              <w:pStyle w:val="Noparagraphstyle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>Dante Alighieri</w:t>
            </w:r>
            <w:r w:rsidRPr="00B40895"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 xml:space="preserve"> Society 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>Christchurch</w:t>
            </w:r>
          </w:p>
          <w:p w14:paraId="253EFF4D" w14:textId="77777777" w:rsidR="00AA1F8A" w:rsidRPr="00B40895" w:rsidRDefault="00AA1F8A" w:rsidP="00E94514">
            <w:pPr>
              <w:pStyle w:val="Noparagraphstyle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B40895"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03" w:type="dxa"/>
            <w:shd w:val="clear" w:color="auto" w:fill="FFFFFF"/>
            <w:vAlign w:val="center"/>
          </w:tcPr>
          <w:p w14:paraId="7CD4FB32" w14:textId="77777777" w:rsidR="00AA1F8A" w:rsidRDefault="00AA1F8A" w:rsidP="00E945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</w:pPr>
            <w:r w:rsidRPr="00E94514"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  <w:t xml:space="preserve">The Society reserves the right to cancel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  <w:t>any course if</w:t>
            </w:r>
          </w:p>
          <w:p w14:paraId="11B59F48" w14:textId="77777777" w:rsidR="00AA1F8A" w:rsidRPr="00E94514" w:rsidRDefault="00AA1F8A" w:rsidP="00E945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</w:pPr>
            <w:r w:rsidRPr="00E94514"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  <w:t>sufficient numbers are not met.  Full refunds will be made.</w:t>
            </w:r>
          </w:p>
        </w:tc>
      </w:tr>
    </w:tbl>
    <w:p w14:paraId="11E72E1C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18"/>
          <w:szCs w:val="18"/>
          <w:lang w:val="en-NZ" w:eastAsia="en-NZ"/>
        </w:rPr>
      </w:pPr>
    </w:p>
    <w:p w14:paraId="6CE0925B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18"/>
          <w:szCs w:val="18"/>
          <w:lang w:val="en-NZ" w:eastAsia="en-N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5"/>
        <w:gridCol w:w="236"/>
        <w:gridCol w:w="2798"/>
        <w:gridCol w:w="2781"/>
      </w:tblGrid>
      <w:tr w:rsidR="00AA1F8A" w:rsidRPr="00B40895" w14:paraId="63F8073E" w14:textId="77777777" w:rsidTr="008B57AC"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7E5B9102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 xml:space="preserve">first name </w:t>
            </w:r>
          </w:p>
          <w:p w14:paraId="19D705EC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0ADC83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60BA8D1E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surname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6FC49794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B40895" w14:paraId="33B75DC8" w14:textId="77777777" w:rsidTr="008B57AC"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0DA4E886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email</w:t>
            </w:r>
          </w:p>
          <w:p w14:paraId="0A79030C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7696D5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6385616A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mobile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0EF6F8E7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3522C1" w14:paraId="614A3102" w14:textId="77777777" w:rsidTr="008B57AC">
        <w:tc>
          <w:tcPr>
            <w:tcW w:w="5452" w:type="dxa"/>
            <w:tcBorders>
              <w:top w:val="single" w:sz="4" w:space="0" w:color="auto"/>
            </w:tcBorders>
          </w:tcPr>
          <w:p w14:paraId="1C958D69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b/>
                <w:color w:val="000000"/>
                <w:sz w:val="18"/>
                <w:szCs w:val="18"/>
                <w:lang w:val="en-NZ" w:eastAsia="en-NZ"/>
              </w:rPr>
              <w:t>Italian language level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05EC120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3E23A325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783696F5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</w:tbl>
    <w:p w14:paraId="76470B3D" w14:textId="77777777" w:rsidR="00AA1F8A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val="en-NZ" w:eastAsia="en-N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19"/>
        <w:gridCol w:w="1880"/>
        <w:gridCol w:w="5561"/>
      </w:tblGrid>
      <w:tr w:rsidR="00AA1F8A" w:rsidRPr="003522C1" w14:paraId="55D1DA4B" w14:textId="77777777" w:rsidTr="008B57AC">
        <w:tc>
          <w:tcPr>
            <w:tcW w:w="3794" w:type="dxa"/>
          </w:tcPr>
          <w:p w14:paraId="1E872A7C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B57A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>
              <w:rPr>
                <w:rFonts w:ascii="Arial" w:hAnsi="Arial" w:cs="Arial"/>
                <w:sz w:val="18"/>
                <w:szCs w:val="18"/>
              </w:rPr>
              <w:t xml:space="preserve"> $5</w:t>
            </w:r>
            <w:r w:rsidRPr="008B57AC">
              <w:rPr>
                <w:rFonts w:ascii="Arial" w:hAnsi="Arial" w:cs="Arial"/>
                <w:sz w:val="18"/>
                <w:szCs w:val="18"/>
              </w:rPr>
              <w:t xml:space="preserve">0 deposit </w:t>
            </w:r>
            <w:r w:rsidRPr="008B57AC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1894" w:type="dxa"/>
            <w:vMerge w:val="restart"/>
            <w:vAlign w:val="center"/>
          </w:tcPr>
          <w:p w14:paraId="42758C52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$ ____________</w:t>
            </w:r>
          </w:p>
        </w:tc>
        <w:tc>
          <w:tcPr>
            <w:tcW w:w="5688" w:type="dxa"/>
            <w:vMerge w:val="restart"/>
          </w:tcPr>
          <w:p w14:paraId="19F72B77" w14:textId="7F9B2080" w:rsidR="00AA1F8A" w:rsidRPr="00BA7695" w:rsidRDefault="00AA1F8A" w:rsidP="00BA76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</w:pPr>
            <w:r w:rsidRPr="00BA769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Payment: </w:t>
            </w:r>
            <w:r w:rsid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O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ur preferred method of payment is online to bank account:</w:t>
            </w:r>
            <w:r w:rsid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   </w:t>
            </w:r>
            <w:r w:rsidR="0057254D" w:rsidRPr="00BA7695">
              <w:rPr>
                <w:rFonts w:ascii="Arial" w:hAnsi="Arial" w:cs="Arial"/>
                <w:b/>
                <w:bCs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>117800-0054463-20</w:t>
            </w:r>
            <w:r w:rsidR="0057254D" w:rsidRPr="00BA7695">
              <w:rPr>
                <w:sz w:val="18"/>
                <w:szCs w:val="18"/>
                <w:lang w:val="en-NZ" w:eastAsia="en-US"/>
              </w:rPr>
              <w:t xml:space="preserve"> 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 (reference: LAST NAME +  INTENSIVO)</w:t>
            </w:r>
          </w:p>
          <w:p w14:paraId="3A4B2516" w14:textId="5AEF3627" w:rsidR="00AA1F8A" w:rsidRPr="00BA7695" w:rsidRDefault="00BA7695" w:rsidP="00BA7695">
            <w:pPr>
              <w:spacing w:line="276" w:lineRule="auto"/>
              <w:rPr>
                <w:i/>
                <w:sz w:val="18"/>
                <w:szCs w:val="18"/>
                <w:lang w:val="en-NZ" w:eastAsia="en-US"/>
              </w:rPr>
            </w:pPr>
            <w:r w:rsidRPr="00BA7695">
              <w:rPr>
                <w:rFonts w:ascii="Arial" w:hAnsi="Arial" w:cs="Arial"/>
                <w:b/>
                <w:bCs/>
                <w:i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>Payment can also be made by cheque, made out t</w:t>
            </w:r>
            <w:r w:rsidR="00944A04">
              <w:rPr>
                <w:rFonts w:ascii="Arial" w:hAnsi="Arial" w:cs="Arial"/>
                <w:b/>
                <w:bCs/>
                <w:i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 xml:space="preserve">o the Dante Scuola, </w:t>
            </w:r>
            <w:r w:rsidR="004446B2">
              <w:rPr>
                <w:rFonts w:ascii="Arial" w:hAnsi="Arial" w:cs="Arial"/>
                <w:b/>
                <w:bCs/>
                <w:i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>and sent to Mrs Jan Tedesco, 70C Jeffreys Road, Fendalton, Christchurch 8052.</w:t>
            </w:r>
            <w:r w:rsidRPr="00BA7695">
              <w:rPr>
                <w:rFonts w:ascii="Arial" w:hAnsi="Arial" w:cs="Arial"/>
                <w:b/>
                <w:bCs/>
                <w:i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>.</w:t>
            </w:r>
          </w:p>
          <w:p w14:paraId="3EB33F4D" w14:textId="77777777" w:rsidR="00BA7695" w:rsidRPr="00BA7695" w:rsidRDefault="00BA7695" w:rsidP="00BA7695">
            <w:pPr>
              <w:spacing w:line="276" w:lineRule="auto"/>
              <w:rPr>
                <w:i/>
                <w:sz w:val="18"/>
                <w:szCs w:val="18"/>
                <w:lang w:val="en-NZ" w:eastAsia="en-US"/>
              </w:rPr>
            </w:pPr>
          </w:p>
          <w:p w14:paraId="6FDA80F3" w14:textId="58B0AED4" w:rsidR="00AA1F8A" w:rsidRPr="00BA7695" w:rsidRDefault="00AA1F8A" w:rsidP="00BA76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</w:pPr>
            <w:r w:rsidRPr="00BA769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NZ" w:eastAsia="en-NZ"/>
              </w:rPr>
              <w:t>Membership</w:t>
            </w:r>
            <w:r w:rsid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: Students 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enrolled in a language cours</w:t>
            </w:r>
            <w:r w:rsidR="00BA7695"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e are automatically financial members of the Christchurch Dante Society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. Non-members who wish to join th</w:t>
            </w:r>
            <w:r w:rsidR="009F43A4"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e Intensive will have to pay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 the annual</w:t>
            </w:r>
            <w:r w:rsidR="0078605B"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 </w:t>
            </w:r>
            <w:r w:rsidR="009F43A4"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membership subscription to our S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ociety.</w:t>
            </w:r>
          </w:p>
          <w:p w14:paraId="736A732F" w14:textId="77777777" w:rsidR="00AA1F8A" w:rsidRPr="004047DD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3522C1" w14:paraId="7C73F05D" w14:textId="77777777" w:rsidTr="008B57AC">
        <w:tc>
          <w:tcPr>
            <w:tcW w:w="3794" w:type="dxa"/>
          </w:tcPr>
          <w:p w14:paraId="43901D20" w14:textId="13C570C5" w:rsidR="00AA1F8A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B57A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8B57AC">
              <w:rPr>
                <w:rFonts w:ascii="Arial" w:hAnsi="Arial" w:cs="Arial"/>
                <w:sz w:val="18"/>
                <w:szCs w:val="18"/>
              </w:rPr>
              <w:t xml:space="preserve"> $</w:t>
            </w:r>
            <w:r w:rsidR="0021681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A0438">
              <w:rPr>
                <w:rFonts w:ascii="Arial" w:hAnsi="Arial" w:cs="Arial"/>
                <w:sz w:val="18"/>
                <w:szCs w:val="18"/>
              </w:rPr>
              <w:t xml:space="preserve"> full course fe</w:t>
            </w:r>
            <w:r w:rsidR="00B64EF4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6EB051C6" w14:textId="33233307" w:rsidR="00B64EF4" w:rsidRPr="008B57AC" w:rsidRDefault="00B64EF4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14:paraId="7D3E13A9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5688" w:type="dxa"/>
            <w:vMerge/>
          </w:tcPr>
          <w:p w14:paraId="5185289D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3522C1" w14:paraId="1E17844F" w14:textId="77777777" w:rsidTr="008B57AC">
        <w:tc>
          <w:tcPr>
            <w:tcW w:w="3794" w:type="dxa"/>
          </w:tcPr>
          <w:p w14:paraId="06D91E1E" w14:textId="5E0183C2" w:rsidR="00AA1F8A" w:rsidRPr="00B64EF4" w:rsidRDefault="00CA0438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EF4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B64EF4">
              <w:rPr>
                <w:rFonts w:ascii="Arial" w:hAnsi="Arial" w:cs="Arial"/>
                <w:sz w:val="18"/>
                <w:szCs w:val="18"/>
              </w:rPr>
              <w:t xml:space="preserve"> $20 single </w:t>
            </w:r>
            <w:proofErr w:type="gramStart"/>
            <w:r w:rsidRPr="00B64EF4">
              <w:rPr>
                <w:rFonts w:ascii="Arial" w:hAnsi="Arial" w:cs="Arial"/>
                <w:sz w:val="18"/>
                <w:szCs w:val="18"/>
              </w:rPr>
              <w:t>membership</w:t>
            </w:r>
            <w:r w:rsidR="00B64E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1D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EF4">
              <w:rPr>
                <w:rFonts w:ascii="Arial" w:hAnsi="Arial" w:cs="Arial"/>
                <w:sz w:val="18"/>
                <w:szCs w:val="18"/>
              </w:rPr>
              <w:t>or</w:t>
            </w:r>
            <w:proofErr w:type="gramEnd"/>
          </w:p>
          <w:p w14:paraId="3DEBF38F" w14:textId="2B68CA62" w:rsidR="00B64EF4" w:rsidRPr="00B64EF4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EF4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="00B64EF4">
              <w:rPr>
                <w:rFonts w:ascii="Arial" w:hAnsi="Arial" w:cs="Arial"/>
                <w:sz w:val="18"/>
                <w:szCs w:val="18"/>
              </w:rPr>
              <w:t xml:space="preserve"> $12.50 </w:t>
            </w:r>
            <w:r w:rsidR="00CA0438" w:rsidRPr="00B64EF4">
              <w:rPr>
                <w:rFonts w:ascii="Arial" w:hAnsi="Arial" w:cs="Arial"/>
                <w:sz w:val="18"/>
                <w:szCs w:val="18"/>
              </w:rPr>
              <w:t xml:space="preserve">non-waged, </w:t>
            </w:r>
            <w:r w:rsidR="00B64EF4" w:rsidRPr="00B64EF4">
              <w:rPr>
                <w:rFonts w:ascii="Arial" w:hAnsi="Arial" w:cs="Arial"/>
                <w:sz w:val="18"/>
                <w:szCs w:val="18"/>
              </w:rPr>
              <w:t>pensioner or</w:t>
            </w:r>
          </w:p>
          <w:p w14:paraId="4A211241" w14:textId="7B287FF1" w:rsidR="00CA0438" w:rsidRPr="00B64EF4" w:rsidRDefault="00B64EF4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64EF4">
              <w:rPr>
                <w:rFonts w:ascii="Arial" w:hAnsi="Arial" w:cs="Arial"/>
                <w:sz w:val="18"/>
                <w:szCs w:val="18"/>
              </w:rPr>
              <w:t>student</w:t>
            </w:r>
            <w:r w:rsidR="00CA0438" w:rsidRPr="00B64E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A0438" w:rsidRPr="00B64EF4">
              <w:rPr>
                <w:rFonts w:ascii="Arial" w:hAnsi="Arial" w:cs="Arial"/>
                <w:sz w:val="18"/>
                <w:szCs w:val="18"/>
              </w:rPr>
              <w:t>membership</w:t>
            </w:r>
            <w:r w:rsidR="00931D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  <w:proofErr w:type="gramEnd"/>
          </w:p>
          <w:p w14:paraId="526521F7" w14:textId="4A5D45F8" w:rsidR="00AA1F8A" w:rsidRPr="008B57AC" w:rsidRDefault="00CA0438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EF4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B64EF4">
              <w:rPr>
                <w:rFonts w:ascii="Arial" w:hAnsi="Arial" w:cs="Arial"/>
                <w:sz w:val="18"/>
                <w:szCs w:val="18"/>
              </w:rPr>
              <w:t xml:space="preserve"> $27 family membership </w:t>
            </w:r>
          </w:p>
        </w:tc>
        <w:tc>
          <w:tcPr>
            <w:tcW w:w="1894" w:type="dxa"/>
          </w:tcPr>
          <w:p w14:paraId="0CD4DBFF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  <w:p w14:paraId="5D088241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$ ____________</w:t>
            </w:r>
          </w:p>
        </w:tc>
        <w:tc>
          <w:tcPr>
            <w:tcW w:w="5688" w:type="dxa"/>
            <w:vMerge/>
          </w:tcPr>
          <w:p w14:paraId="2A79CF6E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3522C1" w14:paraId="50E9EAFF" w14:textId="77777777" w:rsidTr="008B57AC">
        <w:tc>
          <w:tcPr>
            <w:tcW w:w="3794" w:type="dxa"/>
          </w:tcPr>
          <w:p w14:paraId="073B79E8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FC07D65" w14:textId="34F01471" w:rsidR="00AA1F8A" w:rsidRPr="008B57AC" w:rsidRDefault="00B64EF4" w:rsidP="008B57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A1F8A" w:rsidRPr="008B57AC">
              <w:rPr>
                <w:rFonts w:ascii="Arial" w:hAnsi="Arial" w:cs="Arial"/>
                <w:sz w:val="18"/>
                <w:szCs w:val="18"/>
              </w:rPr>
              <w:t>otal</w:t>
            </w:r>
          </w:p>
        </w:tc>
        <w:tc>
          <w:tcPr>
            <w:tcW w:w="1894" w:type="dxa"/>
          </w:tcPr>
          <w:p w14:paraId="66974370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  <w:p w14:paraId="5402FEEC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$ ____________</w:t>
            </w:r>
          </w:p>
        </w:tc>
        <w:tc>
          <w:tcPr>
            <w:tcW w:w="5688" w:type="dxa"/>
            <w:vMerge/>
          </w:tcPr>
          <w:p w14:paraId="11FA7868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</w:tbl>
    <w:p w14:paraId="38E921D6" w14:textId="77777777" w:rsidR="00AA1F8A" w:rsidRPr="00E94514" w:rsidRDefault="00AA1F8A" w:rsidP="003522C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  <w:sz w:val="18"/>
          <w:szCs w:val="18"/>
          <w:lang w:val="en-NZ" w:eastAsia="en-NZ"/>
        </w:rPr>
      </w:pPr>
      <w:r w:rsidRPr="00E94514">
        <w:rPr>
          <w:rFonts w:ascii="Arial" w:hAnsi="Arial" w:cs="Arial"/>
          <w:iCs/>
          <w:color w:val="000000"/>
          <w:sz w:val="18"/>
          <w:szCs w:val="18"/>
          <w:lang w:val="en-NZ" w:eastAsia="en-NZ"/>
        </w:rPr>
        <w:t xml:space="preserve">I understand this course fee will not be refunded unless the </w:t>
      </w:r>
      <w:r>
        <w:rPr>
          <w:rFonts w:ascii="Arial" w:hAnsi="Arial" w:cs="Arial"/>
          <w:iCs/>
          <w:color w:val="000000"/>
          <w:sz w:val="18"/>
          <w:szCs w:val="18"/>
          <w:lang w:val="en-NZ" w:eastAsia="en-NZ"/>
        </w:rPr>
        <w:t>course</w:t>
      </w:r>
      <w:r w:rsidRPr="00E94514">
        <w:rPr>
          <w:rFonts w:ascii="Arial" w:hAnsi="Arial" w:cs="Arial"/>
          <w:iCs/>
          <w:color w:val="000000"/>
          <w:sz w:val="18"/>
          <w:szCs w:val="18"/>
          <w:lang w:val="en-NZ" w:eastAsia="en-NZ"/>
        </w:rPr>
        <w:t xml:space="preserve"> does not take place.</w:t>
      </w:r>
    </w:p>
    <w:p w14:paraId="10E0EC41" w14:textId="77777777" w:rsidR="00AA1F8A" w:rsidRPr="00B40895" w:rsidRDefault="00AA1F8A" w:rsidP="003522C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lang w:val="en-NZ" w:eastAsia="en-NZ"/>
        </w:rPr>
      </w:pPr>
    </w:p>
    <w:p w14:paraId="1FD4218D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  <w:lang w:val="en-NZ" w:eastAsia="en-NZ"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995"/>
        <w:gridCol w:w="558"/>
        <w:gridCol w:w="1536"/>
        <w:gridCol w:w="834"/>
        <w:gridCol w:w="2835"/>
        <w:gridCol w:w="1402"/>
      </w:tblGrid>
      <w:tr w:rsidR="00AA1F8A" w:rsidRPr="00B40895" w14:paraId="49EF9B3A" w14:textId="77777777" w:rsidTr="008B57AC">
        <w:tc>
          <w:tcPr>
            <w:tcW w:w="4077" w:type="dxa"/>
            <w:tcBorders>
              <w:top w:val="single" w:sz="4" w:space="0" w:color="auto"/>
            </w:tcBorders>
          </w:tcPr>
          <w:p w14:paraId="2817F0F2" w14:textId="3873E066" w:rsidR="00AA1F8A" w:rsidRPr="008B57AC" w:rsidRDefault="00BA7695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sz w:val="18"/>
                <w:szCs w:val="18"/>
                <w:lang w:val="en-NZ" w:eastAsia="en-NZ"/>
              </w:rPr>
              <w:t>S</w:t>
            </w:r>
            <w:r w:rsidR="00AA1F8A"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igned</w:t>
            </w:r>
          </w:p>
          <w:p w14:paraId="39833BC5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A98D5D2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44FD0A6" w14:textId="61F7D188" w:rsidR="00AA1F8A" w:rsidRPr="008B57AC" w:rsidRDefault="00BA7695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sz w:val="18"/>
                <w:szCs w:val="18"/>
                <w:lang w:val="en-NZ" w:eastAsia="en-NZ"/>
              </w:rPr>
              <w:t>D</w:t>
            </w:r>
            <w:r w:rsidR="00AA1F8A"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ate</w:t>
            </w:r>
          </w:p>
        </w:tc>
        <w:tc>
          <w:tcPr>
            <w:tcW w:w="850" w:type="dxa"/>
            <w:tcBorders>
              <w:top w:val="nil"/>
            </w:tcBorders>
          </w:tcPr>
          <w:p w14:paraId="150457C9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62A86793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How did you hear about us?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719A5D06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</w:tbl>
    <w:p w14:paraId="0822D737" w14:textId="77777777" w:rsidR="00AA1F8A" w:rsidRPr="00B40895" w:rsidRDefault="00AA1F8A" w:rsidP="00E945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en-NZ" w:eastAsia="en-NZ"/>
        </w:rPr>
      </w:pPr>
    </w:p>
    <w:sectPr w:rsidR="00AA1F8A" w:rsidRPr="00B40895" w:rsidSect="00E67BDF">
      <w:pgSz w:w="11906" w:h="16838"/>
      <w:pgMar w:top="360" w:right="386" w:bottom="23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7E32"/>
    <w:multiLevelType w:val="hybridMultilevel"/>
    <w:tmpl w:val="4A7A869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1E7130"/>
    <w:multiLevelType w:val="hybridMultilevel"/>
    <w:tmpl w:val="06BA7DEA"/>
    <w:lvl w:ilvl="0" w:tplc="872869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13"/>
    <w:rsid w:val="00004E2A"/>
    <w:rsid w:val="00015BE3"/>
    <w:rsid w:val="00016A48"/>
    <w:rsid w:val="000432B7"/>
    <w:rsid w:val="00045CCC"/>
    <w:rsid w:val="00046C3E"/>
    <w:rsid w:val="00052982"/>
    <w:rsid w:val="00065085"/>
    <w:rsid w:val="00085D06"/>
    <w:rsid w:val="00086F40"/>
    <w:rsid w:val="00093B0E"/>
    <w:rsid w:val="000D1DC3"/>
    <w:rsid w:val="000D3C4F"/>
    <w:rsid w:val="000F7000"/>
    <w:rsid w:val="00121E94"/>
    <w:rsid w:val="00125116"/>
    <w:rsid w:val="00127494"/>
    <w:rsid w:val="001446B1"/>
    <w:rsid w:val="00147D05"/>
    <w:rsid w:val="001645D9"/>
    <w:rsid w:val="001650B9"/>
    <w:rsid w:val="00165B3E"/>
    <w:rsid w:val="001A1E46"/>
    <w:rsid w:val="001B356B"/>
    <w:rsid w:val="001C36BB"/>
    <w:rsid w:val="001D14C3"/>
    <w:rsid w:val="001D1DC4"/>
    <w:rsid w:val="001D74C0"/>
    <w:rsid w:val="00206974"/>
    <w:rsid w:val="00216813"/>
    <w:rsid w:val="00235FE9"/>
    <w:rsid w:val="002439E4"/>
    <w:rsid w:val="00250C96"/>
    <w:rsid w:val="002523B8"/>
    <w:rsid w:val="0026498C"/>
    <w:rsid w:val="00271AC9"/>
    <w:rsid w:val="00277E51"/>
    <w:rsid w:val="002800E1"/>
    <w:rsid w:val="00280A56"/>
    <w:rsid w:val="0028327E"/>
    <w:rsid w:val="00291A33"/>
    <w:rsid w:val="002943FC"/>
    <w:rsid w:val="002C25AD"/>
    <w:rsid w:val="002C3B02"/>
    <w:rsid w:val="002D4BA1"/>
    <w:rsid w:val="002E30DE"/>
    <w:rsid w:val="002E5893"/>
    <w:rsid w:val="00302092"/>
    <w:rsid w:val="0032136C"/>
    <w:rsid w:val="0032203A"/>
    <w:rsid w:val="003320A4"/>
    <w:rsid w:val="00335B1E"/>
    <w:rsid w:val="003413E3"/>
    <w:rsid w:val="003522C1"/>
    <w:rsid w:val="00352983"/>
    <w:rsid w:val="00360E1F"/>
    <w:rsid w:val="00362525"/>
    <w:rsid w:val="003A6C47"/>
    <w:rsid w:val="003B2ED0"/>
    <w:rsid w:val="003C2883"/>
    <w:rsid w:val="003E7AC3"/>
    <w:rsid w:val="003F71A1"/>
    <w:rsid w:val="004047DD"/>
    <w:rsid w:val="00410881"/>
    <w:rsid w:val="00426B0B"/>
    <w:rsid w:val="00435079"/>
    <w:rsid w:val="004446B2"/>
    <w:rsid w:val="00456270"/>
    <w:rsid w:val="00477CE0"/>
    <w:rsid w:val="00496A3F"/>
    <w:rsid w:val="004C0D3A"/>
    <w:rsid w:val="004C19E6"/>
    <w:rsid w:val="004D7C31"/>
    <w:rsid w:val="004F1453"/>
    <w:rsid w:val="004F180D"/>
    <w:rsid w:val="004F420D"/>
    <w:rsid w:val="004F7E3B"/>
    <w:rsid w:val="00502078"/>
    <w:rsid w:val="005610A2"/>
    <w:rsid w:val="00564209"/>
    <w:rsid w:val="005647A1"/>
    <w:rsid w:val="00566081"/>
    <w:rsid w:val="0057254D"/>
    <w:rsid w:val="00583021"/>
    <w:rsid w:val="005C1332"/>
    <w:rsid w:val="005E0948"/>
    <w:rsid w:val="005E3FD4"/>
    <w:rsid w:val="005F4D63"/>
    <w:rsid w:val="00647096"/>
    <w:rsid w:val="006613B9"/>
    <w:rsid w:val="0066177B"/>
    <w:rsid w:val="006630A5"/>
    <w:rsid w:val="00667CFD"/>
    <w:rsid w:val="00667EAE"/>
    <w:rsid w:val="00681C5F"/>
    <w:rsid w:val="006A7EC9"/>
    <w:rsid w:val="006D06AA"/>
    <w:rsid w:val="006D73DF"/>
    <w:rsid w:val="006F3C3C"/>
    <w:rsid w:val="00720430"/>
    <w:rsid w:val="007335A6"/>
    <w:rsid w:val="0073595F"/>
    <w:rsid w:val="00767F70"/>
    <w:rsid w:val="0078605B"/>
    <w:rsid w:val="00786150"/>
    <w:rsid w:val="007A4960"/>
    <w:rsid w:val="007C7C3B"/>
    <w:rsid w:val="007F049B"/>
    <w:rsid w:val="007F0A6F"/>
    <w:rsid w:val="007F0D9E"/>
    <w:rsid w:val="0082546C"/>
    <w:rsid w:val="00827D05"/>
    <w:rsid w:val="00837D96"/>
    <w:rsid w:val="008439F3"/>
    <w:rsid w:val="008448A1"/>
    <w:rsid w:val="00853139"/>
    <w:rsid w:val="00872048"/>
    <w:rsid w:val="008754D7"/>
    <w:rsid w:val="0087620B"/>
    <w:rsid w:val="008A7898"/>
    <w:rsid w:val="008B57AC"/>
    <w:rsid w:val="008D7573"/>
    <w:rsid w:val="00931DDD"/>
    <w:rsid w:val="00933016"/>
    <w:rsid w:val="00934659"/>
    <w:rsid w:val="00944A04"/>
    <w:rsid w:val="0097711B"/>
    <w:rsid w:val="00990BA1"/>
    <w:rsid w:val="00993068"/>
    <w:rsid w:val="009955D5"/>
    <w:rsid w:val="00996788"/>
    <w:rsid w:val="009D07D5"/>
    <w:rsid w:val="009D7126"/>
    <w:rsid w:val="009E1266"/>
    <w:rsid w:val="009E3B6E"/>
    <w:rsid w:val="009F43A4"/>
    <w:rsid w:val="00A04C34"/>
    <w:rsid w:val="00A11C56"/>
    <w:rsid w:val="00A3704B"/>
    <w:rsid w:val="00A50F88"/>
    <w:rsid w:val="00A5188A"/>
    <w:rsid w:val="00A6305A"/>
    <w:rsid w:val="00A66002"/>
    <w:rsid w:val="00A90BE2"/>
    <w:rsid w:val="00A9229A"/>
    <w:rsid w:val="00A95BEE"/>
    <w:rsid w:val="00AA1F8A"/>
    <w:rsid w:val="00AA4483"/>
    <w:rsid w:val="00AA5B4A"/>
    <w:rsid w:val="00AD0E11"/>
    <w:rsid w:val="00AE2DD3"/>
    <w:rsid w:val="00AE6464"/>
    <w:rsid w:val="00B1671F"/>
    <w:rsid w:val="00B35879"/>
    <w:rsid w:val="00B40895"/>
    <w:rsid w:val="00B6391E"/>
    <w:rsid w:val="00B64EF4"/>
    <w:rsid w:val="00B807D2"/>
    <w:rsid w:val="00B87825"/>
    <w:rsid w:val="00BA0A62"/>
    <w:rsid w:val="00BA0D9D"/>
    <w:rsid w:val="00BA59AC"/>
    <w:rsid w:val="00BA7695"/>
    <w:rsid w:val="00BD0A32"/>
    <w:rsid w:val="00BD2165"/>
    <w:rsid w:val="00BD3F59"/>
    <w:rsid w:val="00BD7A41"/>
    <w:rsid w:val="00C220CF"/>
    <w:rsid w:val="00C225B6"/>
    <w:rsid w:val="00C47AAF"/>
    <w:rsid w:val="00C615F8"/>
    <w:rsid w:val="00C67C92"/>
    <w:rsid w:val="00C84114"/>
    <w:rsid w:val="00C97681"/>
    <w:rsid w:val="00CA0438"/>
    <w:rsid w:val="00CA4596"/>
    <w:rsid w:val="00CB6A8F"/>
    <w:rsid w:val="00CC0C72"/>
    <w:rsid w:val="00CC5E42"/>
    <w:rsid w:val="00CC6F3B"/>
    <w:rsid w:val="00CD600C"/>
    <w:rsid w:val="00CD6E66"/>
    <w:rsid w:val="00CE1780"/>
    <w:rsid w:val="00CF50A4"/>
    <w:rsid w:val="00CF6A86"/>
    <w:rsid w:val="00CF7BDE"/>
    <w:rsid w:val="00D01910"/>
    <w:rsid w:val="00D03BB6"/>
    <w:rsid w:val="00D074AF"/>
    <w:rsid w:val="00D11758"/>
    <w:rsid w:val="00D15918"/>
    <w:rsid w:val="00D163C9"/>
    <w:rsid w:val="00D21E15"/>
    <w:rsid w:val="00D36399"/>
    <w:rsid w:val="00D624CF"/>
    <w:rsid w:val="00D742F9"/>
    <w:rsid w:val="00D745F2"/>
    <w:rsid w:val="00D90707"/>
    <w:rsid w:val="00DA74FC"/>
    <w:rsid w:val="00DA7A70"/>
    <w:rsid w:val="00DB247F"/>
    <w:rsid w:val="00DB24AC"/>
    <w:rsid w:val="00DB4373"/>
    <w:rsid w:val="00DF29BB"/>
    <w:rsid w:val="00DF3BB4"/>
    <w:rsid w:val="00DF6A75"/>
    <w:rsid w:val="00E43544"/>
    <w:rsid w:val="00E51830"/>
    <w:rsid w:val="00E61EA6"/>
    <w:rsid w:val="00E67BDF"/>
    <w:rsid w:val="00E862A0"/>
    <w:rsid w:val="00E92B12"/>
    <w:rsid w:val="00E94514"/>
    <w:rsid w:val="00EB408C"/>
    <w:rsid w:val="00EB7013"/>
    <w:rsid w:val="00EC6A83"/>
    <w:rsid w:val="00ED39CE"/>
    <w:rsid w:val="00EE0CC8"/>
    <w:rsid w:val="00EE56A0"/>
    <w:rsid w:val="00F40650"/>
    <w:rsid w:val="00F40DE7"/>
    <w:rsid w:val="00F472AB"/>
    <w:rsid w:val="00F57B20"/>
    <w:rsid w:val="00F7279E"/>
    <w:rsid w:val="00F80E1B"/>
    <w:rsid w:val="00F931D9"/>
    <w:rsid w:val="00F94426"/>
    <w:rsid w:val="00F96042"/>
    <w:rsid w:val="00FA3CA3"/>
    <w:rsid w:val="00FB7D26"/>
    <w:rsid w:val="00FC3C0B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6ABA2"/>
  <w15:docId w15:val="{D314BF69-B8F3-4B3B-A7B5-70EEDEBC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8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0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uiPriority w:val="99"/>
    <w:rsid w:val="00E92B1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E67B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096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9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096"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uiPriority w:val="99"/>
    <w:rsid w:val="00F7279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56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7096"/>
    <w:rPr>
      <w:rFonts w:cs="Times New Roman"/>
      <w:sz w:val="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tech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Dante's logo</vt:lpstr>
    </vt:vector>
  </TitlesOfParts>
  <Company>ebus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Dante's logo</dc:title>
  <dc:subject/>
  <dc:creator>ebus-srvdev</dc:creator>
  <cp:keywords/>
  <dc:description/>
  <cp:lastModifiedBy>Maria Fresia</cp:lastModifiedBy>
  <cp:revision>2</cp:revision>
  <cp:lastPrinted>2019-02-01T11:11:00Z</cp:lastPrinted>
  <dcterms:created xsi:type="dcterms:W3CDTF">2020-01-09T22:50:00Z</dcterms:created>
  <dcterms:modified xsi:type="dcterms:W3CDTF">2020-01-09T22:50:00Z</dcterms:modified>
</cp:coreProperties>
</file>